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28" w:rsidRDefault="005C0C28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Сэмэн Тумат</w:t>
      </w:r>
    </w:p>
    <w:p w:rsidR="005C0C28" w:rsidRPr="005C0C28" w:rsidRDefault="005C0C28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</w:p>
    <w:p w:rsidR="00694CBD" w:rsidRPr="005C0C28" w:rsidRDefault="004F63F9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</w:pPr>
      <w:r w:rsidRPr="005C0C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Тунал хаар үөрүү</w:t>
      </w:r>
      <w:r w:rsidR="00694CBD" w:rsidRPr="005C0C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тэ</w:t>
      </w:r>
    </w:p>
    <w:p w:rsidR="005C0C28" w:rsidRPr="005C0C28" w:rsidRDefault="005C0C28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sah-RU" w:eastAsia="ru-RU"/>
        </w:rPr>
      </w:pPr>
      <w:r w:rsidRPr="005C0C28">
        <w:rPr>
          <w:rFonts w:ascii="Times New Roman" w:eastAsia="Times New Roman" w:hAnsi="Times New Roman" w:cs="Times New Roman"/>
          <w:i/>
          <w:sz w:val="28"/>
          <w:szCs w:val="28"/>
          <w:lang w:val="sah-RU" w:eastAsia="ru-RU"/>
        </w:rPr>
        <w:t>(Сэһэнтэн быһа тардыы)</w:t>
      </w:r>
    </w:p>
    <w:p w:rsidR="00694CBD" w:rsidRPr="00136174" w:rsidRDefault="004F63F9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13617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Сү</w:t>
      </w:r>
      <w:r w:rsidR="00694CBD" w:rsidRPr="0013617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 минньигэс сыт тан</w:t>
      </w:r>
      <w:r w:rsidRPr="0013617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ыыбынан дьырылаан киирбитигэр у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694CBD" w:rsidRPr="0013617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укта биэрдим. Дьону</w:t>
      </w:r>
      <w:r w:rsidRPr="0013617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м туран-олорон ырааппыттар, ти</w:t>
      </w:r>
      <w:r w:rsidR="00694CBD" w:rsidRPr="0013617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гинэччи оттуллубут тимир </w:t>
      </w:r>
      <w:r w:rsidR="00694CBD" w:rsidRPr="00136174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 xml:space="preserve">ohox </w:t>
      </w:r>
      <w:r w:rsidRPr="0013617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аана кыһ</w:t>
      </w:r>
      <w:r w:rsidR="00694CBD" w:rsidRPr="0013617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ыл сукуна буола кытарб</w:t>
      </w:r>
      <w:r w:rsidRPr="0013617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ыт. Соркуойдаммыт эт холумтаҥҥа ууруллубутунан буоллаҕына, биһ</w:t>
      </w:r>
      <w:r w:rsidR="00694CBD" w:rsidRPr="0013617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иги турарбытын кэтэспиттэрэ быданнаабыт бадахтаах.</w:t>
      </w:r>
    </w:p>
    <w:p w:rsidR="00694CBD" w:rsidRPr="005B1279" w:rsidRDefault="004F63F9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13617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Сааскы күн сытыы сардаҥалара муус түннүк иэдэһ</w:t>
      </w:r>
      <w:r w:rsidR="00694CBD" w:rsidRPr="0013617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иттэн тэйэ</w:t>
      </w:r>
      <w:r w:rsidRPr="0013617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н, кырса анньыллар чиэс маһыгар эйэҥнээн</w:t>
      </w:r>
      <w:r w:rsidR="00694CBD" w:rsidRPr="00136174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sah-RU" w:eastAsia="ru-RU"/>
        </w:rPr>
        <w:t xml:space="preserve">, </w:t>
      </w:r>
      <w:r w:rsidRPr="0013617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дьирибинээн көстөллөр. Гриша эмиэ у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13617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угунна. Бэҕэһээҥҥи айантан көһүйэ быһыытыйбыт киһи аҕ</w:t>
      </w:r>
      <w:r w:rsidR="00694CBD" w:rsidRPr="0013617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ыйахтык тыылламмах</w:t>
      </w:r>
      <w:r w:rsidRPr="0013617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таан ыл</w:t>
      </w:r>
      <w:r w:rsidR="00694CBD" w:rsidRPr="0013617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ла, ол кэннэ тура эккирээтэ. Аан чанчы</w:t>
      </w:r>
      <w:r w:rsidRPr="0013617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гар ыйанан турар соннортон түбэһиэх санны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бы</w:t>
      </w:r>
      <w:r w:rsidRPr="0013617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тыгар быраҕынаат, бокуойа суох таһ</w:t>
      </w:r>
      <w:r w:rsidR="00694CBD" w:rsidRPr="0013617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ырдьаны</w:t>
      </w:r>
      <w:r w:rsidRPr="0013617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былдьастыбыт. Муора кылбаа ма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13617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ан иэнэ: «Сэ</w:t>
      </w:r>
      <w:r w:rsidR="00694CBD" w:rsidRPr="0013617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мэнчик, тиийэн кэлбиккинэн!» — диэн мичээрдииргэ дылы.</w:t>
      </w:r>
    </w:p>
    <w:p w:rsidR="00694CBD" w:rsidRPr="005B1279" w:rsidRDefault="004F63F9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Tүөhү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 xml:space="preserve"> 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сайа охсон киирэр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сааскы салгын санааҕ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а балык, ньиэрпэ, туустаах уу сытынан салгыйарга дылы.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Ити, дьиҥ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э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caнааҕ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 xml:space="preserve">a 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эрэ.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Caнaaҕ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 xml:space="preserve">a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эрэ. Хайыы-ү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йэ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өлүү аһылыктарын сиэн бөҕөхсүйбү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 ыттар со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рохторо муора диэкиттэн сыт-сымар ылан олоотоһ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оллор,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атыттара кэлин атахтарыгар оло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рон э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рэ «быттаннаҕ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а» буолан илин атахтара биир кэм эйэ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ҥэлэһ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эллэр, бууттарын хабыаланаллар, сорох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торо буоллаҕына, көп түүлээх көҕүстэринэн тиэрэ т</w:t>
      </w:r>
      <w:r w:rsidR="005C0C2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һэ сытан, сү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 имигэстик имиллэ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нээн, хаар устун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ыраахха диэри сурулаан тиийэл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лэр, ол кэннэ бокуойа суох тура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эккирээн, күрдьүккэ күү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стээх</w:t>
      </w:r>
      <w:r w:rsidR="00662F7F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күөннэринэн сигэнэн, охторо сыһ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аллар.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Оччоҕ</w:t>
      </w:r>
      <w:r w:rsidR="00662F7F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 хаар к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662F7F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дэҥ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 кырса кө</w:t>
      </w:r>
      <w:r w:rsidR="00662F7F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п түүтүнүү үрэллэҥ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ниир, сирэйи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-</w:t>
      </w:r>
      <w:r w:rsidR="00662F7F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xapaҕы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 xml:space="preserve"> 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саба тибэр. </w:t>
      </w:r>
      <w:r w:rsidR="00662F7F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Доҕорбунаан ыраас хаарга мочоохтоһ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обут. </w:t>
      </w:r>
      <w:r w:rsidR="00662F7F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Гриша, күүс-күдэх муҥ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утаан, умса</w:t>
      </w:r>
      <w:r w:rsidR="00662F7F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садьыйталыыр. Аҕылаабытым күүһү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ттэн</w:t>
      </w:r>
      <w:r w:rsidR="00662F7F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сүрэҕим көбөн, кулгааҕым тыаһ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а кус кынатыныы </w:t>
      </w:r>
      <w:r w:rsidR="005C0C28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к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yhy</w:t>
      </w:r>
      <w:r w:rsidR="005C0C28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г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 xml:space="preserve">ypyyp, </w:t>
      </w:r>
      <w:r w:rsidR="00662F7F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муора икки биһ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иги олорор арыыбыт </w:t>
      </w:r>
      <w:r w:rsidR="00662F7F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икки биир кэм күөрчэх </w:t>
      </w:r>
      <w:r w:rsidR="00662F7F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lastRenderedPageBreak/>
        <w:t>курдук өрө ытыллар... төбө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м эргийэр... </w:t>
      </w:r>
      <w:r w:rsidR="00662F7F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үлүскэн үөрүүттэн харахпын быһ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 симэбин.</w:t>
      </w:r>
    </w:p>
    <w:p w:rsidR="00694CBD" w:rsidRPr="005B1279" w:rsidRDefault="00662F7F" w:rsidP="005C0C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Доҕ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оор, Гриша, хаар ыллыыр! — диибин.</w:t>
      </w:r>
    </w:p>
    <w:p w:rsidR="00694CBD" w:rsidRPr="002E6BFD" w:rsidRDefault="00694CBD" w:rsidP="005C0C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Туох диигин? Хаар ыллыыр даа? Ол туох диэн ыллыыр буолар эбитий?</w:t>
      </w:r>
    </w:p>
    <w:p w:rsidR="00694CBD" w:rsidRPr="002E6BFD" w:rsidRDefault="00694CBD" w:rsidP="005C0C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Мин </w:t>
      </w:r>
      <w:r w:rsidR="00662F7F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курдук сырдык, ыраас кэрэ буолуҥ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диир.</w:t>
      </w:r>
    </w:p>
    <w:p w:rsidR="00694CBD" w:rsidRPr="002E6BFD" w:rsidRDefault="00694CBD" w:rsidP="005C0C28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Хаар ыллыыр!</w:t>
      </w:r>
    </w:p>
    <w:p w:rsidR="00694CBD" w:rsidRPr="002E6BFD" w:rsidRDefault="00694CBD" w:rsidP="005C0C28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Хаар ыллыыр!</w:t>
      </w:r>
    </w:p>
    <w:p w:rsidR="00694CBD" w:rsidRPr="002E6BFD" w:rsidRDefault="00662F7F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Кырдьык даҕаны, хаар ыллыыр, ыллыыр буоллаҕына, туох эмэ ис хоһ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оонноох буолуохта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ах... бээрэ эрэ... хаар туох туһ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унан ыллыыр? Суох, чахчы ыллыыр эби</w:t>
      </w:r>
      <w:r w:rsidR="00513852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т, ону мин истэбин ээ. Оттон ки</w:t>
      </w:r>
      <w:r w:rsidR="00513852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һи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истибитин барытын тылынан тиэрдэ охсубат... ити тапта</w:t>
      </w:r>
      <w:r w:rsidR="00513852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ллаах муоракам хаара аламай ма</w:t>
      </w:r>
      <w:r w:rsidR="00513852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="00513852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ан к</w:t>
      </w:r>
      <w:r w:rsidR="00513852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513852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</w:t>
      </w:r>
      <w:r w:rsidR="00513852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уонна миигин айхаллыыр. Миигин эрэ буолуо дуо, баары б</w:t>
      </w:r>
      <w:r w:rsidR="00513852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арытын, хамсыыр харамайы, сол к</w:t>
      </w:r>
      <w:r w:rsidR="00513852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</w:t>
      </w:r>
      <w:r w:rsidR="00513852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</w:t>
      </w:r>
      <w:r w:rsidR="00513852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="00513852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 б</w:t>
      </w:r>
      <w:r w:rsidR="00513852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="00513852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лк</w:t>
      </w:r>
      <w:r w:rsidR="00513852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="00513852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й кумах арыылар кэтэх </w:t>
      </w:r>
      <w:r w:rsidR="00513852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="00513852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тт</w:t>
      </w:r>
      <w:r w:rsidR="00513852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лэригэр </w:t>
      </w:r>
      <w:r w:rsidR="00513852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хаар эмиэ бу курдук ыллаан эрдэ</w:t>
      </w:r>
      <w:r w:rsidR="00513852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э!</w:t>
      </w:r>
    </w:p>
    <w:p w:rsidR="00694CBD" w:rsidRPr="002E6BFD" w:rsidRDefault="00513852" w:rsidP="005C0C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Арыы илин тумулун диэкиттэн а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ам о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онньор ма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чордонон и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эрэ к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өһү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ннэ. Бу дойдуга сайынын кэрийэ сылдь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ан уу а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албыт ма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ын биэрэккэ та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ан, туруору харсы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ннары туруоран салгы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ҥҥ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 сайа о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устардаххына эрэ, кы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ыны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 от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туллар буола куурар. 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O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ҕ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 xml:space="preserve">o 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аймах сайы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ҥҥ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 дьарык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тарыттан биирдэстэрэ — оттор ма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бэлэмнэниитэ буолар. Саха сирин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соҕуруу</w:t>
      </w:r>
      <w:r w:rsidR="00694CBD" w:rsidRPr="002E6B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/>
        </w:rPr>
        <w:t xml:space="preserve"> 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оройуоннарын олохтоохторо от оттоон, 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c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үө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h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ү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 xml:space="preserve"> 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ма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аан, сир а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ын хомуйан к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х сайыны атаарар эбит буоллахтарына, бу би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иги диэки о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лор булта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ан, балык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тууһуур</w:t>
      </w:r>
      <w:r w:rsidR="00694CBD" w:rsidRPr="002E6B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/>
        </w:rPr>
        <w:t xml:space="preserve"> 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сыахтарга улэлээн,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соҕотуопкаҕа 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хопто, кус-хаас сымыы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тын хомуйан, оттор ма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 бэлэмнэ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эн сайыны атаараллар. Оттон ай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аны-сырыыны кыайан-хотон сылдьы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ар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тт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б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 холкуос у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ук учаастактарынан Кындака,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Моҕой,</w:t>
      </w:r>
      <w:r w:rsidR="00694CBD" w:rsidRPr="002E6B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/>
        </w:rPr>
        <w:t xml:space="preserve"> 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Бааччах, Са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ыллаах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тэрин устун дьоммутун кытта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көсүһэ</w:t>
      </w:r>
      <w:r w:rsidR="00694CBD" w:rsidRPr="002E6B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/>
        </w:rPr>
        <w:t xml:space="preserve"> 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сылдьан паас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– кырсаҕа 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сохсо — о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уутугар эбэтэр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м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гэр, ардыгар кыыл таба этин со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ҕот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уопка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лаа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ҥҥ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а, кырса мэ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ҥи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этин олохсутарга былааннаах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лэни толоробут.</w:t>
      </w:r>
    </w:p>
    <w:p w:rsidR="00694CBD" w:rsidRPr="002E6BFD" w:rsidRDefault="00694CBD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* * *</w:t>
      </w:r>
    </w:p>
    <w:p w:rsidR="00694CBD" w:rsidRPr="002E6BFD" w:rsidRDefault="00037CB5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lastRenderedPageBreak/>
        <w:t>Ма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... ма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стаах дойду... араас боруода ма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, 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лабаалара суйда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нан кэлэн, му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ора модун баалынан кумахха быра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ллаллара... «Бу хаты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, бу тэт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иҥ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, бу тиит, бу бэс, бу к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ыннары-сайыннары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үү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 к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х тур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ар харыйа барахсан», — дии-дии,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аҕам</w:t>
      </w:r>
      <w:r w:rsidR="00694CBD" w:rsidRPr="002E6B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/>
        </w:rPr>
        <w:t xml:space="preserve"> 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куола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а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т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o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ҕ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 xml:space="preserve">o 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эрэ уларый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ан ылара. Ол бэйэлээх силик-к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х мастара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ха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ан да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аны 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биир лабаа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үү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ммэтэ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ҕин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, биир сэ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бирдэх кинилэр модун 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к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ннэригэр к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йг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рэ хамсаабата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ын курдук дьып-дьылыгырас, суп-сулугур буолаллара.</w:t>
      </w:r>
    </w:p>
    <w:p w:rsidR="00694CBD" w:rsidRPr="002E6BFD" w:rsidRDefault="00037CB5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Мин киинэ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э, аатырбыт худуо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нньуктар хартыыналарын к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-к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, олустук ымсыырарым, хаарыаны саатар биирдэ 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оннук тыа быы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ыгар сылдьан к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рб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т, оонньоон-к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лээн ылбыт ки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145E66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и баар ини дии саныырым. Ол </w:t>
      </w:r>
      <w:r w:rsidR="00145E66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145E66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</w:t>
      </w:r>
      <w:r w:rsidR="00145E66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к</w:t>
      </w:r>
      <w:r w:rsidR="00145E66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эн айгыр-силик бэйэлэрэ бу быра</w:t>
      </w:r>
      <w:r w:rsidR="00145E66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ыллан сыталл</w:t>
      </w:r>
      <w:r w:rsidR="00145E66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ара буолуо дуо, ама? Муора, киэ</w:t>
      </w:r>
      <w:r w:rsidR="00145E66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далай эбэккэм, </w:t>
      </w:r>
      <w:r w:rsidR="00145E66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т</w:t>
      </w:r>
      <w:r w:rsidR="00145E66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o</w:t>
      </w:r>
      <w:r w:rsidR="00145E66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ҕ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 xml:space="preserve">o, </w:t>
      </w:r>
      <w:r w:rsidR="00145E66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туох буруйдарын и</w:t>
      </w:r>
      <w:r w:rsidR="00145E66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145E66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ин, бу курдук му</w:t>
      </w:r>
      <w:r w:rsidR="00145E66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наталыыгыный, </w:t>
      </w:r>
      <w:r w:rsidR="00145E66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т</w:t>
      </w:r>
      <w:r w:rsidR="00145E66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o</w:t>
      </w:r>
      <w:r w:rsidR="00145E66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ҕ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 xml:space="preserve">o? 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— </w:t>
      </w:r>
      <w:r w:rsidR="00145E66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диэн </w:t>
      </w:r>
      <w:r w:rsidR="00145E66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145E66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г</w:t>
      </w:r>
      <w:r w:rsidR="00145E66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145E66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ст</w:t>
      </w:r>
      <w:r w:rsidR="00145E66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145E66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к ыйытар са</w:t>
      </w:r>
      <w:r w:rsidR="00145E66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абын орулуос дохсун </w:t>
      </w:r>
      <w:r w:rsidR="00145E66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долгуттар онно тута мэ</w:t>
      </w:r>
      <w:r w:rsidR="00145E66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ҥи</w:t>
      </w:r>
      <w:r w:rsidR="00145E66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эстэн и</w:t>
      </w:r>
      <w:r w:rsidR="00145E66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эллэрэ.</w:t>
      </w:r>
    </w:p>
    <w:p w:rsidR="00694CBD" w:rsidRPr="002E6BFD" w:rsidRDefault="00145E66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2E6BF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sah-RU" w:eastAsia="ru-RU"/>
        </w:rPr>
        <w:t>***</w:t>
      </w:r>
    </w:p>
    <w:p w:rsidR="00694CBD" w:rsidRPr="005B1279" w:rsidRDefault="00145E66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Дьиэҕ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 киирээппи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 кытта кыра быраатым Тоотук сүү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рэн к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элэн, тобукпун кууһа түстэ, ону кэтэҕиттэн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 xml:space="preserve">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имэрийэн баран «с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ыып» гына сы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ллаан ылбыппар, сөрү-сөп буолан кэтэҕириин</w:t>
      </w:r>
      <w:r w:rsidR="00694CBD" w:rsidRPr="005B12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sah-RU" w:eastAsia="ru-RU"/>
        </w:rPr>
        <w:t xml:space="preserve">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орон диэки сүү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рэн тоо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торуйа турда. Оттон «быйылгы киһ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и», кыра быраатым Орто дойдуга баарын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даҕаны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 xml:space="preserve">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билбэттии утуйарыттан өрүү соло булбат, «үчүгэйдээбит» суутун уларыт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таллар эрэ, ньим баран хаалар идэлээх эбит.</w:t>
      </w:r>
    </w:p>
    <w:p w:rsidR="00694CBD" w:rsidRPr="005B1279" w:rsidRDefault="00145E66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Aҕaм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 xml:space="preserve">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үгэһинэн тоҥ балык кыһ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ан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кырылатта. Чап-чараастык кыһ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ыллыбыт хатыыс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өрөҕөтө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 xml:space="preserve">,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тиит мас үөһүн</w:t>
      </w:r>
      <w:r w:rsidR="00694CBD" w:rsidRPr="005B1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/>
        </w:rPr>
        <w:t xml:space="preserve"> 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кур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softHyphen/>
        <w:t>д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ук, кэрэлэнэн, араҥастыйан көһү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ннэ.</w:t>
      </w:r>
    </w:p>
    <w:p w:rsidR="00694CBD" w:rsidRPr="005B1279" w:rsidRDefault="00145E66" w:rsidP="005C0C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— Бу oҕoлopбop, эһ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иэ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хэ анаан хаһааммыт күһүҥҥү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ха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тыыһым. Саха дьоно биһ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иг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 суолталаах күҥҥэ-дьылга тумулук туттунар аһы-үөлү уурунарбытын сөбү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үүбүт, — диэтэ аҕам хатыыһын кыһ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 туран.</w:t>
      </w:r>
    </w:p>
    <w:p w:rsidR="00694CBD" w:rsidRPr="005B1279" w:rsidRDefault="00411B17" w:rsidP="005C0C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Онто да суох оҕо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м д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ьиэтин аһын-үөлүн аҕыннаҕ</w:t>
      </w:r>
      <w:r w:rsidR="00145E66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 буо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луо, — ийэм сы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лаас хар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аҕынан имэрийэ көрдө. Холумтаҥҥ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а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сыпсынан чох тардан, уотун күүһү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рдэн биэрдэ.</w:t>
      </w:r>
    </w:p>
    <w:p w:rsidR="00694CBD" w:rsidRPr="005B1279" w:rsidRDefault="00411B17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lastRenderedPageBreak/>
        <w:t>Аһыы олорон ийэлээх аҕ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ам мантан с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аас ким тугунан дьарыктаныахтааҕ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ын, к</w:t>
      </w:r>
      <w:r w:rsidR="007A79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н-дьыл ту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ругун туһунан быһыта-орута кэпс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эттилэр.</w:t>
      </w:r>
    </w:p>
    <w:p w:rsidR="00694CBD" w:rsidRPr="005B1279" w:rsidRDefault="00411B17" w:rsidP="005C0C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Былырыыҥҥ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ытаа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ҕар быйыл балыгар, көтөрүгэр үчү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гэй буолуох майгыннаах.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Доҕ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оор,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Аана, туллук хайа даҕаны сыллааҕ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ар быйыл эрдэ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кэллэ. Үксэ сыыр быарыгар, был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лаардарга уйаламмытынан сы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лыктаатахха, улахан тыала-буурҕ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ата суох саас буолар чинчилээх.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Ол барахсаттар көтө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н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күүгүнэтэн кэлиэхтэрэ турдаҕа. Онон, оҕолоор, күл ыһ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ыыта, мо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нчуук оҥостуута, илим таҥыыта – ү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лэ элбэх...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Туох бары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та эрэйэ суох бэлэминэн кэлэн б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иэриэ суоҕа, чэ ону бэйэҕит билэн-көрөн иһ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иэххит...</w:t>
      </w:r>
    </w:p>
    <w:p w:rsidR="00694CBD" w:rsidRPr="005B1279" w:rsidRDefault="00694CBD" w:rsidP="005C0C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Оннук... оннук...</w:t>
      </w:r>
      <w:r w:rsidR="00411B17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үөрэх оҕолоро ахтылҕаннарын таһ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аара та</w:t>
      </w:r>
      <w:r w:rsidR="00411B17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арыччы оонньуу-күлэ түһэргит туһ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угар эмиэ наадалаах суол этэ, — диэтэ ийэм. Ол кэннэ, илиилэригэр ньуоскалары тутан олорон, Тоотук диэки ыйда. — Бу кыра быраатын</w:t>
      </w:r>
      <w:r w:rsidR="005B1279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- сылы с</w:t>
      </w:r>
      <w:r w:rsidR="005B1279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ыллаан киһини ахсааннаахтык көрө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р, кыратык </w:t>
      </w:r>
      <w:r w:rsidR="005B1279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сэргэхсийэн ылаахтыа этэ буоллаҕа. Ону убай киһи быһыытынан көрөн- истэн, бэйэҕ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ин кытта б</w:t>
      </w:r>
      <w:r w:rsidR="005B1279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ачча киһини илдьэ сырыттаҕыҥ ди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и.</w:t>
      </w:r>
    </w:p>
    <w:p w:rsidR="00694CBD" w:rsidRPr="005B1279" w:rsidRDefault="005B1279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Аһаан бүтээт, биһиги ө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 киирбэх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үһүөн таһырдьа суксуруһан таҕ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ысты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быт. Хаар күүлэ ойоҕоһугар сыһыары тутуллу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бут 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«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xocпoҕ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 xml:space="preserve">y» aha 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баттаан,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били, мин «баайым» — оонньуур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дарым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ууруллубут сирин өҥөйөн көрдүбү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т. Онно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Kүһүҥҥү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 xml:space="preserve"> 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буур кыыл, уктээнэ,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абалахаан муостара кырыанан бүрү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ллэн «хо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спох» биир өттүгэр туруору өйөнү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ллэн тур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аллара. Олор уҥа өттү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лэригэр, карабин бо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туруона угулла сылдьыбыт дьааһ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ыгар, туох эрэ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apaҕ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 xml:space="preserve">ac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баара көстөрө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.</w:t>
      </w:r>
    </w:p>
    <w:p w:rsidR="00694CBD" w:rsidRPr="005B1279" w:rsidRDefault="005B1279" w:rsidP="005C0C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туохтарый, муорса а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ыыта эбит дуу? Тугун ба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элбэ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эй! — Гриша с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хп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са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 и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илиннэ.</w:t>
      </w:r>
    </w:p>
    <w:p w:rsidR="00694CBD" w:rsidRPr="005B1279" w:rsidRDefault="005B1279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-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ыы баар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соҕус</w:t>
      </w:r>
      <w:r w:rsidR="00694CBD" w:rsidRPr="005B1279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.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орбор эйиэхэ к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үһү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т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5B1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</w:t>
      </w:r>
      <w:r w:rsidRPr="005B1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 бэлэхтиэм,</w:t>
      </w:r>
      <w:r w:rsidRPr="005B1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 xml:space="preserve"> </w:t>
      </w:r>
      <w:r w:rsidR="00694CBD" w:rsidRPr="005B1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балартан биир талбыт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снайперскайгын» илдьэ бараар,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ө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 дуо?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Бэлэхтиэҕим.</w:t>
      </w:r>
    </w:p>
    <w:p w:rsidR="00694CBD" w:rsidRPr="002E6BFD" w:rsidRDefault="005B1279" w:rsidP="005C0C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Дойду сиргэ үөскээбит оҕо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лор мохсуо бырахса оонньуур анал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мастаах эбит буоллахтарына, биһ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ги манна оннук учугэй чиргэл маһ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 була 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субат дьон быһыытынан, муорса аһ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тынан мохсуо бырахсабыт. Онуоха муос эрэ буоллун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 барытын түбэһиэх туһ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аммаккын.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Оҕо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муорса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һыыта эрэ барар, бу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lastRenderedPageBreak/>
        <w:t>олус уһ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уна суох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,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чэпчэки буолан, тутарга-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хабарга олус табыгастаах, бөҕө-таҕа. Илин өттө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суру-суптугур,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өрдүн диэкинэн сыыйа соноон иһ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эр,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п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apaҕ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 xml:space="preserve">ac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дьүһү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ннээх, бэртээхэй диэн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бэйэлээх чыҥкынас муос буолар. Биһиги диэки ким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softHyphen/>
        <w:t>нук элбэх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муостаах — кэпсэлгэ киирэр, дэриэбинэ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оҕолору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гар ү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үстэригэр үс, муҥутаан элбээтэҕи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нэ биэс-алта </w:t>
      </w:r>
      <w:r w:rsidR="00694CBD" w:rsidRPr="005B1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 xml:space="preserve">оннук 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муостаахтар.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Ол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ин улаханнык ытыктаан «снайперскай» диэн ааттааччыбыт. 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орум Гриша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аны бэлэхтиэ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х буолбуппун улаханнык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рэ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694CBD" w:rsidRP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иттэ.</w:t>
      </w:r>
    </w:p>
    <w:p w:rsidR="00694CBD" w:rsidRPr="005B1279" w:rsidRDefault="005B1279" w:rsidP="005C0C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буурчай муо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эбит дии.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Миэхэ</w:t>
      </w:r>
      <w:r w:rsidRPr="005B1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 xml:space="preserve">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ҕ</w:t>
      </w:r>
      <w:r w:rsidR="00694CBD" w:rsidRPr="005B1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 xml:space="preserve">ам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өрөө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үммэр биир маннык муоһ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у бэлэхтээбитэ баар. 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Элбэх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кыы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сиэбит эбиккит, —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сөҕөн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аллайда.</w:t>
      </w:r>
    </w:p>
    <w:p w:rsidR="00694CBD" w:rsidRPr="005B1279" w:rsidRDefault="00694CBD" w:rsidP="005C0C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Элбэх... элб</w:t>
      </w:r>
      <w:r w:rsid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</w:t>
      </w:r>
      <w:r w:rsid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...</w:t>
      </w:r>
      <w:r w:rsid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Өссө</w:t>
      </w:r>
      <w:r w:rsid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дьиэ </w:t>
      </w:r>
      <w:r w:rsid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 w:rsid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гэр кыра му</w:t>
      </w:r>
      <w:r w:rsid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йкаалар муостар</w:t>
      </w:r>
      <w:r w:rsid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баар буолуохтаахтар... Ону т</w:t>
      </w:r>
      <w:r w:rsid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эртиэх </w:t>
      </w:r>
      <w:r w:rsid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эрэ... оонньуох</w:t>
      </w:r>
      <w:r w:rsid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п</w:t>
      </w:r>
      <w:r w:rsid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этэ буолла</w:t>
      </w:r>
      <w:r w:rsid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— </w:t>
      </w:r>
      <w:r w:rsidR="005B127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дии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бин.</w:t>
      </w:r>
    </w:p>
    <w:p w:rsidR="00694CBD" w:rsidRPr="005B1279" w:rsidRDefault="005B1279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 муо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а! Кыыл таба! Оо,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а! Кэрэтик, мындырдык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 айар эбит бу к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ыыл таба муо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ун! Омос к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нэ, биир кэм ап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-адаархай. Ол эрээри 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гэйдик 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ныйан к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нэ, кыыл таба муо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бэйэтэ — поэзия!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Поэзия! Бу муос хас биир салба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уратылаах, туспалаах, бэйэтин и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игэр кистэлэ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нэрдээх. Он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мин кырдьа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до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орбуттан, хо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уун булчуттан Кырсалаахтан истэн турардаахпын. Онуох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эрэ 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өө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бу к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ннэтэ к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кырдьа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xapa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ҕ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мынды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ра, тыла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өһө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ыраа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н-санаатын дь</w:t>
      </w:r>
      <w:r w:rsidR="00DE54B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үһү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лгэнэ т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өө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скээбит киэ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кэ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кэмэ туундаратын 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кытта хайдах курдук уруулуу дь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рэл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эрин, барыны бары олус хомо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ҕой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дук, уйаннык ылынарын.</w:t>
      </w:r>
    </w:p>
    <w:p w:rsidR="00694CBD" w:rsidRPr="005B1279" w:rsidRDefault="005A2DE8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Кыыл таба! Кырсалаах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оҕ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онньор этэри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нэн буолла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ына, кыыл таба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үһү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уойбут кэмигэр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үүһү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ээн, ардыгар 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табаны былдьа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 хабыр охсу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 киириэн иннинэ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рдээ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 эбит. 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-адаархай муостарын хардарыта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игэстик хамсанан хайыр таас быы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ыгар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кыбытан талбытынан иэ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эр, хас лабаатын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ҕ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кумахха, тааска сытыылыыр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гэстээх. «Аты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рдьа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 уонна «то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уйара» диэн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үүһү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ортотунан баар хара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ын-к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өһү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үү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лабаатын ордук кичэйэр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ү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Улахан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үүһ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 «далайарыгар» баар буо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лар дииллэр, ол курдук муос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сабарайа ааттанар. Онон ханнык да бэйэлээх аарыма бууру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кытта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өрсө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рэс былдьа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 кыахтаах, биирдиилээн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өрөҕө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ыкка кыыл таба бэриммэт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ү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94CBD" w:rsidRPr="005B1279" w:rsidRDefault="005A2DE8" w:rsidP="005C0C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Биир сайын устата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үү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 охсон ситэр муос диэтэххэ, 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рахсан кэрэ муос диэтэ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ааттар ула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 буураттар харах-к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с, истэр </w:t>
      </w:r>
      <w:r w:rsidR="007A797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к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улгаах, хараб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 эдэр кыыл таба баты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ыннарыылаах буолаллар. Материктан муора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арыыла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рыгар киирэр кэ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мнэригэр оннук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буураттар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рдэри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кэнниттэн аа-дьуо адаар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 буолаллар.</w:t>
      </w:r>
    </w:p>
    <w:p w:rsidR="00694CBD" w:rsidRPr="005B1279" w:rsidRDefault="005A2DE8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Барахсаттар тамала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ан, туйахтара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лачыр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аан, муостара адаары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таба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нэн ууга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гына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үргүө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туораан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эллэрэ кер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ххэ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гэйэ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рдээх буолар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Туоруур сирдэрин икки арда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холоон эттэххэ — биир-икки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Муора биир кэ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мэндээрэр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 иэнин ол айыл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кыыллара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барахсаттар оломун булан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оло-дэ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ҥ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 суох туорууллара 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игини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Туоруур кэмнэригэр тугут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тарын ортолоругар уктан, улахан табалар икки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рдыларыгар кыбытан,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стээх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нэринэн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тэйэн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 буолар этил</w:t>
      </w:r>
      <w:r w:rsidR="00694CBD"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эр.</w:t>
      </w:r>
    </w:p>
    <w:p w:rsidR="00694CBD" w:rsidRPr="005B1279" w:rsidRDefault="00694CBD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 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кэмҥэ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кинигэттэн 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aa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ap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киинэттэн 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к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үү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табалаах норуоттарга ымс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саныыгын, итинник кэрэ бэйэ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эхтэри мии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 ми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э, к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нэр к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өлө оҥостон 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ачыта к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тэн эрдэхтэрэ. Оо, туундара туллуктары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тыыннаах бэйэлэрин м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өҥүө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ар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рыттан тайанан, ла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ҥк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ырдыыр ла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бааларыттан тутан 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мун-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саатар биирдэ миинэн 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тыал курдук к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 с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үү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ки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баар ини! Таба ту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5A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унан санаа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таргын эрэ, саха норуодунай поэта Эллэй суруйбут хо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ооно ырыа буолан — туундара ыллыыр ырыата кутуллан кэлэр, ону кытта ылласпыккын бэй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 билбэккэ хаала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ын.</w:t>
      </w:r>
    </w:p>
    <w:p w:rsidR="005A2DE8" w:rsidRDefault="00694CBD" w:rsidP="005C0C28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Тап-тап табыйан </w:t>
      </w:r>
    </w:p>
    <w:p w:rsidR="00694CBD" w:rsidRPr="005B1279" w:rsidRDefault="00694CBD" w:rsidP="005C0C28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Табакам айаннаа!</w:t>
      </w:r>
    </w:p>
    <w:p w:rsidR="00694CBD" w:rsidRPr="005B1279" w:rsidRDefault="00694CBD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Хомура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х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таах дойдум туналыйар туллуктара — кыыл табалар, туундара кэтит киэлитин была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тухары к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өҥү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күө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лээ</w:t>
      </w:r>
      <w:r w:rsidR="002E6B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/>
        </w:rPr>
        <w:t>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өөҥ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yyhaa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694CBD" w:rsidRPr="005B1279" w:rsidRDefault="00694CBD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Онтон би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иэхэ, ыт к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дьо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э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ми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 кимнээх эрэ ымсыыран эрдэхтэрэ дии. Ыт - ки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оро. Итини ким барыта с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кэбэ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эстик этэ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oxcyo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Инньэ диир дьон сорохторо дьиэ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ҕэ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-уокка ыты киэргэл курдук тутан и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тэллэр.</w:t>
      </w:r>
    </w:p>
    <w:p w:rsidR="00694CBD" w:rsidRPr="005B1279" w:rsidRDefault="00694CBD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Эйэлээх олох б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үҥҥү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 саргылаах сарсы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ытын кыраныысса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пограничнай заставаларга ыт маныыр, кыраныыссалары кэ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эч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чилэри ир суолларын ирдээн, то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суолларын тордоон туран, к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йэн-хаайан тутарга к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өһө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:rsidR="00694CBD" w:rsidRPr="005B1279" w:rsidRDefault="00694CBD" w:rsidP="005C0C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Итинтэн сиэттэрэн, улахан ытыктабылынан би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 диэки ыт ки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 д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иллэр. Кырдьыга да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аны, оннук. Булка сырыт, айа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ат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 — тула к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ыт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буолар. Ыт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майгыта-сигилитэ хайда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ыттан булду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-алды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сыры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-айан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тутулуктаах. Би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 булчуттарбыт кыайыыларын-хо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ууларын кэпси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ллэригэр бастатан туран ыттарын 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өҥө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тумулук туттаа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ч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чылар. Ардыгар сир-дойду с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ксигэ хамсыыр улахан буур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аларыгар илини-ар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ааны араарбат буола мунан 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х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аалар т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бэлт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лэригэр, ха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 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д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аны ыгылыйан, уолуйан 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ыты</w:t>
      </w:r>
      <w:r w:rsidRPr="005B127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кырбаабаттар, ыкпаттар.</w:t>
      </w:r>
    </w:p>
    <w:p w:rsidR="00694CBD" w:rsidRPr="005B1279" w:rsidRDefault="00694CBD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Булчуттар баран и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 тосхоллорун с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тэрдэхт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ринэ, бас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тыҥ</w:t>
      </w:r>
      <w:r w:rsidRPr="005B127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ыты (бэриэтчик) сыар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аттан босхолоон, кыратык туох баарынан 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ха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п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таран баран, эйэргэ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 таптаан туран аатта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аллар-к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E6BFD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дөһ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.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ч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 бэриэтчик ыт барахсан сыар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иннигэр киирэн, силлиэни-буур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 аннынан иннин диэки дьулуруйар, о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т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 отой мунааран хаалла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ына, икки кэлин ата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 олорон эрэ сыт ылан олоотуур, ойдом ханна эмэ чугас баран кэлэр, 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н-т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булунардыы чочумча икки кэ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лин атахтарыгар олоро т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эр, ол кэннэ айанын эмиэ салгыыр. Маннык кэм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 киниэхэ б</w:t>
      </w:r>
      <w:r w:rsidR="00AB074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бэриниллиэхтээх. Быы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аата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ына кин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эрэ быы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ыыр, б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олоххун улуйар-кэлийэр, силлиэрэ будуллар буур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энэлгэ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иттэн м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чч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харбатан 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үҥ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тыы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ын 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йэн 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үһү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с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</w:p>
    <w:p w:rsidR="00694CBD" w:rsidRPr="005B1279" w:rsidRDefault="00694CBD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 диэки басты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гэй ыттаах ки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тыалга-буур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мунар тубэлтэтигэр дьон-сэргэ, дьиэ кэргэн эрэх-турах санааччы: «Ыта 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гэй ыт, булан кэлэллэр ини», — диэн буолар. Муммут ки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өһө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кыалларынан тура-хаама сылдьыахтаах.</w:t>
      </w:r>
    </w:p>
    <w:p w:rsidR="00694CBD" w:rsidRPr="005B1279" w:rsidRDefault="00694CBD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 барахсан — ки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оло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 эрэллээх аргы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Арай а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ыылаах кырдьа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һы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кытта сирэй-сирэйгэ к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 т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стэххинэ, кыл т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гэнэ бы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аарар т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бэлтэтигэр, ыттары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үһү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йэллэр эбээт. Би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иги диэки ытынан кыыл таба 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эриттэрэн, сыар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ттэн саанан бултууллар. Ким бултаан кэлбит кыылын этин б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өһүө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лэк дьо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 матарбакка 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ллэрэр 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тээх, ол сору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к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гэр б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иэхэ, о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аймахха, с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ктэриллээччи.</w:t>
      </w:r>
    </w:p>
    <w:p w:rsidR="00694CBD" w:rsidRPr="005B1279" w:rsidRDefault="00694CBD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к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Са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ыллаахха олордохпутуна а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бурдук, килиэп тиэнэ бар дым диэн Торопуунускайдаабыта.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Yc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 хонугунан эргиллиэх буолбута. Хайа к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кини ааны сабаатын кытта кы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халлаан киэбэ алдьанан, 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өҥө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-дь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үһү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нэ уларыйан барбыта. Бастаан сири кырсынан сирилэччи 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рэр тыал т</w:t>
      </w:r>
      <w:r w:rsidR="00AB074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="00AB074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тэ, онтон улам-улам к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үүһү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рэн, хаары 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тэн, устунан сир-дойду былаанын к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силли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э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ытыллан турбута, хас да хонуктаах улахан буур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буолуохтаа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биллэн барбыта.</w:t>
      </w:r>
    </w:p>
    <w:p w:rsidR="00694CBD" w:rsidRPr="005B1279" w:rsidRDefault="00694CBD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н-сар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тохтуу т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 баран, барыа эбиккин диэн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этэ сатаабытым ээ. Бу сордоох ханна тиийэн быстарар буолла, — ийэм эмиэ да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 а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ынар, эмиэ да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 м</w:t>
      </w:r>
      <w:r w:rsidR="00AB074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ттэр бы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ыынан бастакынан тыл к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хп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тэ.</w:t>
      </w:r>
    </w:p>
    <w:p w:rsidR="00694CBD" w:rsidRPr="005B1279" w:rsidRDefault="00694CBD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Суолдьут — 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гэй, 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</w:t>
      </w:r>
      <w:r w:rsidR="00E8433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ыт. Хайдах эмэ булан кэлээ инилэр, — диэбитим санаабын б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өҕөргө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нэн.</w:t>
      </w:r>
    </w:p>
    <w:p w:rsidR="00694CBD" w:rsidRPr="005B1279" w:rsidRDefault="00694CBD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ырдьа буур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силлиэрэр тыа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ки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уйул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атын хамсатыах айылаах араа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ст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аан улуйар-кэлийэр. О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охпут турбатын сибилигин а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туура охсон барыахтыы сабаталыыр, уот т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т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охсор. Маннык буур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кэм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 та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ырдьа быкпакка эрэ хаар к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 ха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ааммыт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аскыттан-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ттэн, муускуттан-маскыттан сэлбинэн абырана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ын. Бэлэмэ суох буоллаххына, иэдээн. Оттор маскын кэмчилэнэ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ин, буур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астарын кэтэ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чээрэтин барыы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г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ын, утуйар мээрик буолан тах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ын. Уку-сакы олохтонон хаала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ын. Туох эмэ алдьархай тахсыбатар, ким ханна буур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быстаран 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лб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эбэтэр отой с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тэн хаалбытын истибэтэрбин ханнык диэн санаалаах буола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ын, буур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тыа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ыттан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сылайан, утуйдах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х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ына эрэ умнан ыла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ын.</w:t>
      </w:r>
    </w:p>
    <w:p w:rsidR="00694CBD" w:rsidRPr="005B1279" w:rsidRDefault="00694CBD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абытын кэтэспиппит т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гэр бу ки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мунна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диэн т</w:t>
      </w:r>
      <w:r w:rsidR="00AB074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B074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ккэ кэлби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ппи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Тыллаан, дьо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итиннэриэхпит и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ин, б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өһүө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лэк мантан алта к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сиргэ баар. Би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 кэннэ бу дойдута ыал суох, хайыахпыт буолла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ай, б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тэйдии кэтэ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эргэ эрэ тиийдэхпит дии. Ийэм санаар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аабытын биллэримээр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ырыа ыллыыр, миигин аралдьытан араас остуоруйалары кэпсиир. Кы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алаах кэм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 кы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кылгас к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б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тэн биэрбэтин к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этэ. Биир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сарсыарда, буур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тыа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намырыйа бы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ыытыйбытын билэн, алтыс хонукпутугар, ийэбинээн иккиэн сыккырыыр тыына эрэ ордубут ки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кэлэн, ааны кыайан ха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ынан киирбэккэ быстарыа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диэн, тибии б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тэйдии тибэн кэбиспит хаар к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лэбит аанын бэрт 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сырала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 хастыбыт, уу чаккырас буола тириттибит. Ки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кэллэ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инэ 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рэн биллэрдин диэн, «дьиэ иччитин» — ыт о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олоохпутун хаар к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 аанын чанчыгар баайан олохтоотубут.</w:t>
      </w:r>
    </w:p>
    <w:p w:rsidR="00694CBD" w:rsidRPr="005B1279" w:rsidRDefault="00694CBD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г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 курдук, ол к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киэ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этигэр, буур</w:t>
      </w:r>
      <w:r w:rsidR="0095082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астаатын кытта, а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абыт му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наах б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кырыа, сирэйэ-хара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дь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 биллибэт муус кыа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аан буолан баран, бу киирэн кэлээхтээбитэ. Оо, онно 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эриэхсит! А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ам... а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айаннаата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 к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тиийэн баран, би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игини буур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кэмигэр аймана олоруохтара, бурду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г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суох хаалбыттара диэн т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өһө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эмэ дьон буур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астыар диэри тохтоон эр диэбиттэрин истибэккэ кэлэбин диэн мунан, му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өҕө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Ба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ардар, то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э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ин-дь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үһү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буоллахпына, айан дьон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о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сылыктаан булан унуохпун туттун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нар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дии санаан, к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киллэм 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м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yyhy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г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ap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ханна 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рдэл сир баарыгар таба тайанна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ына (сорох сиргэ хаар тохтооччута суох) б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ирдии бухаа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к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лиэби хаарга а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нн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ьан испит, бу дойдуга 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м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уммут ки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хайаан да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 туох эмэ бэлиэни хаалларарг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 кыһал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сатыахтаах, оччотугар кэлин к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дьо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бу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лаллар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ыгар к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</w:t>
      </w:r>
    </w:p>
    <w:p w:rsidR="00694CBD" w:rsidRPr="005B1279" w:rsidRDefault="00694CBD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эрэйдээ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ҕиҥ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алта к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устата биирдэ сылаас чэйи ис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пэк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кэ, биир хахха сири булбакка охтубат, сытына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кэбиспэт м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туту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 буур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тыйыс эриирин с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 сылаа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ынан, санаатын к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үүһү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нэн тулуйбут. Улаханнык хоргуйбуту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биллэ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инэ тохтуу ту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 сыар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атын чуумун с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нэн то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ки- лиэби </w:t>
      </w:r>
      <w:r w:rsidR="00AB074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</w:t>
      </w:r>
      <w:r w:rsidR="00AB074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ннь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 сиир, ута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 муу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хардыр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аччы ыстаан а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арынар, ыттарыгар эмиэ килиэп бэрсэн, хаптарбыта буолан албынныыр эбит. Ол кэннэ барбыттарын курдук бара, дь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йб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ттэрин 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к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урдук дь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йэ тураллар 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 ки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илиин, ыттыын ты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ынн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аах хаалар и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 охсу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аллара.</w:t>
      </w:r>
    </w:p>
    <w:p w:rsidR="00694CBD" w:rsidRPr="005B1279" w:rsidRDefault="00694CBD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Манна би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 диэки, ыт ки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илиин дьыл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бы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ыытынан тэ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 бу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ар-хатар. 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33543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кэн ыт олоххун толуйар, 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булду-а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һы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тэбэн биэрэр. Ол и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 ыты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 да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 атыыласпаттар, к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ылсаллар-бэрсэллэр, 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гэй баст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ыт хан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нык да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 харчыга атыыла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ыллыбат к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4CBD" w:rsidRPr="005B1279" w:rsidRDefault="00694CBD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Ол бэйэлээхтэрим, ыттарым барахсаттар, 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рэн-к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эккэли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сылдьан ардыгар т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үҥн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 к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кэби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эллэрэ, к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т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лэринэн иэдэскэ сигэнэн ылаллара 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йг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рэххэ, саныахха 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гэйэ с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рдээх!</w:t>
      </w:r>
    </w:p>
    <w:p w:rsidR="00694CBD" w:rsidRPr="005B1279" w:rsidRDefault="00694CBD" w:rsidP="005C0C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оор, Сэмэнчик, бу ч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муостары сорох 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ттун хоспоххо киллэрдэххэ хайдах буолуой? — до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орум са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 дьиэ 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ттэн чугдаарар.</w:t>
      </w:r>
    </w:p>
    <w:p w:rsidR="00694CBD" w:rsidRPr="005B1279" w:rsidRDefault="00694CBD" w:rsidP="005C0C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Син. Син этэ, — диибин онуоха хардаран.</w:t>
      </w:r>
    </w:p>
    <w:p w:rsidR="00694CBD" w:rsidRPr="005B1279" w:rsidRDefault="00694CBD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 ол к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ык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с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киэһээҥҥэ</w:t>
      </w:r>
      <w:r w:rsidRPr="005B1279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диэри «кыылдьыттар» буо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ла оонньообуппут. Буур, буурчай, абалахаан, </w:t>
      </w:r>
      <w:r w:rsidR="00136174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bookmarkStart w:id="0" w:name="_GoBack"/>
      <w:bookmarkEnd w:id="0"/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ктээнэ, муойкаа кыыл б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өҕө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охтордубут... Ол аата кыыл таба муо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 саастарынан саамай улаханыттан буур 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ттэн са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алаан, хаарга батарыта анньабыт уонна олору «бултаата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 буолан, быарбытынан сынан кэлэн, муорса а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ыытынан быра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 «охтортуубут».</w:t>
      </w:r>
    </w:p>
    <w:p w:rsidR="00694CBD" w:rsidRPr="005B1279" w:rsidRDefault="00694CBD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Урут б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өһүө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лэккэ олорор эрдэхпитинэ, о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олор тумсэн оннук оонньоотохторуна, ийэлэрбит: «Хотуок,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apaaha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дьоммут бултуйар буоллулар ээ», — дэ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 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рсээччилэр. Кырдьыга да</w:t>
      </w:r>
      <w:r w:rsidR="00F9483A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аны, ал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г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 курдук а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аларбыт 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бултаах т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чч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лэр. Үө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өҕө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буолааччы, оннук дьоро киэ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элэргэ о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аймах тимир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ohox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тула мустан эт саллан тото-хана сиирбит.</w:t>
      </w:r>
    </w:p>
    <w:p w:rsidR="00694CBD" w:rsidRPr="005B1279" w:rsidRDefault="00694CBD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Дьиэ и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 сибиэ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 эт сыта тунуйара. Булчут дьиэ кэргэн оло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ол курдук уратылардаах эбит этэ. 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эт сыта...</w:t>
      </w:r>
    </w:p>
    <w:p w:rsidR="00694CBD" w:rsidRPr="005B1279" w:rsidRDefault="00694CBD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отторум... до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отторум кэлэрбэр «снайперск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й» муоста булаар диэн 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лэспиттэрэ.</w:t>
      </w:r>
    </w:p>
    <w:p w:rsidR="00694CBD" w:rsidRPr="005B1279" w:rsidRDefault="00694CBD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Бээрэ, ол ту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унан били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иттэн толкуйдаатахха табыллыы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 Ити санаа миигин б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үҥҥү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 муора арыытаа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олохпор эргилиннэрбитэ...</w:t>
      </w:r>
    </w:p>
    <w:p w:rsidR="00694CBD" w:rsidRPr="005B1279" w:rsidRDefault="00694CBD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Киэ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 былыры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ыҥҥ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эриэн т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хаас лапсалаах миинин и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 олордохпутуна:</w:t>
      </w:r>
    </w:p>
    <w:p w:rsidR="00694CBD" w:rsidRPr="005B1279" w:rsidRDefault="00694CBD" w:rsidP="005C0C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олоор, б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с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ахтыл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ытын та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AB074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а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 т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ээ, бы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ыыта. Ол с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Чэ, аны оонньуургут уурайан сааскы, сайы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булка бэлэмнэнэр т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ккэ кыттаргыт наада. Со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отох буолан туохпар да</w:t>
      </w:r>
      <w:r w:rsidR="00CE6ED7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="00EC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 тиийиммэппин. Оҥочо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ханаппаакыланыыта, тыыны сымалалаа</w:t>
      </w:r>
      <w:r w:rsidR="00EC4DC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ын, мончуук о</w:t>
      </w:r>
      <w:r w:rsidR="00EC4DC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остуута: т</w:t>
      </w:r>
      <w:r w:rsidR="00EC4DC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EC4DC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</w:t>
      </w:r>
      <w:r w:rsidR="00EC4DC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элбэх, — диэтэ а</w:t>
      </w:r>
      <w:r w:rsidR="00EC4DC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кы</w:t>
      </w:r>
      <w:r w:rsidR="00EC4DC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аллыбыт ки</w:t>
      </w:r>
      <w:r w:rsidR="00EC4DC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киэбин ылынан олорон.</w:t>
      </w:r>
    </w:p>
    <w:p w:rsidR="00694CBD" w:rsidRPr="005B1279" w:rsidRDefault="00694CBD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Ийэм диэки кылап гынан к</w:t>
      </w:r>
      <w:r w:rsidR="00EC4DC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C4DC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ылла, кулум аллайда. Аа-дьуо ньилбэгиттэн тардыстан туран холумта</w:t>
      </w:r>
      <w:r w:rsidR="00EC4DC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ҥҥ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тиийдэ, удьурхай хамсатыгар табаах уурунан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тарта. Ол кэннэ ыттарын киэ</w:t>
      </w:r>
      <w:r w:rsidR="00EC4DC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һээҥҥи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EC4DC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ылыга бэлэмнэммит биэдэрэтин туппутунан, </w:t>
      </w:r>
      <w:r w:rsidRPr="005B1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aaha</w:t>
      </w:r>
      <w:r w:rsidR="00EC4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/>
        </w:rPr>
        <w:t>н</w:t>
      </w:r>
      <w:r w:rsidRPr="005B12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C4DC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 бэргэ</w:t>
      </w:r>
      <w:r w:rsidR="00EC4DC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этин харбаан ылаат, та</w:t>
      </w:r>
      <w:r w:rsidR="00EC4DC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ырдьа та</w:t>
      </w:r>
      <w:r w:rsidR="00EC4DC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ыста. Хоргуна халылдьыйа сылдьар муорса сыалаах бурдук </w:t>
      </w:r>
      <w:r w:rsidRPr="005B1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xaah</w:t>
      </w:r>
      <w:r w:rsidR="00EC4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/>
        </w:rPr>
        <w:t>ытын</w:t>
      </w:r>
      <w:r w:rsidRPr="005B12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сыта дьиэ боруогар тиийэн </w:t>
      </w:r>
      <w:r w:rsidR="00EC4DC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иҥн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 хаалбыкка дылы. Та</w:t>
      </w:r>
      <w:r w:rsidR="00EC4DC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ырдьа а</w:t>
      </w:r>
      <w:r w:rsidR="00EC4DC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о</w:t>
      </w:r>
      <w:r w:rsidR="00EC4DC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онньор итии хаа</w:t>
      </w:r>
      <w:r w:rsidR="00EC4DC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ыга хаар кутан сургутуор тиийбэккэ ыттар барахсаттар а</w:t>
      </w:r>
      <w:r w:rsidR="00EC4DC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ыы охсоору ыйыла</w:t>
      </w:r>
      <w:r w:rsidR="00EC4DC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аллара и</w:t>
      </w:r>
      <w:r w:rsidR="00EC4DC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иллэр. Ити аата туундара</w:t>
      </w:r>
      <w:r w:rsidR="00EC4DC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киэ</w:t>
      </w:r>
      <w:r w:rsidR="00EC4DC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 кэллэ</w:t>
      </w:r>
      <w:r w:rsidR="00EC4DC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 Сааскы киэ</w:t>
      </w:r>
      <w:r w:rsidR="00EC4DC9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5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</w:t>
      </w:r>
    </w:p>
    <w:p w:rsidR="005B1279" w:rsidRPr="005B1279" w:rsidRDefault="005B1279" w:rsidP="005C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1279" w:rsidRPr="005B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117F603D"/>
    <w:multiLevelType w:val="hybridMultilevel"/>
    <w:tmpl w:val="67E8A6D4"/>
    <w:lvl w:ilvl="0" w:tplc="AC94560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8E6459E"/>
    <w:multiLevelType w:val="hybridMultilevel"/>
    <w:tmpl w:val="4DB4536E"/>
    <w:lvl w:ilvl="0" w:tplc="A1222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406D7"/>
    <w:multiLevelType w:val="hybridMultilevel"/>
    <w:tmpl w:val="13E0F74C"/>
    <w:lvl w:ilvl="0" w:tplc="DE5E4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BD"/>
    <w:rsid w:val="00037CB5"/>
    <w:rsid w:val="00136174"/>
    <w:rsid w:val="00145E66"/>
    <w:rsid w:val="00233543"/>
    <w:rsid w:val="002E6BFD"/>
    <w:rsid w:val="00411B17"/>
    <w:rsid w:val="004F63F9"/>
    <w:rsid w:val="00513852"/>
    <w:rsid w:val="0052547E"/>
    <w:rsid w:val="005A2DE8"/>
    <w:rsid w:val="005B1279"/>
    <w:rsid w:val="005C0C28"/>
    <w:rsid w:val="005D21AD"/>
    <w:rsid w:val="00662F7F"/>
    <w:rsid w:val="00694CBD"/>
    <w:rsid w:val="007A7973"/>
    <w:rsid w:val="00846C4F"/>
    <w:rsid w:val="00930BBB"/>
    <w:rsid w:val="00950829"/>
    <w:rsid w:val="00AB0747"/>
    <w:rsid w:val="00CE6ED7"/>
    <w:rsid w:val="00DE54BD"/>
    <w:rsid w:val="00E84334"/>
    <w:rsid w:val="00EC4DC9"/>
    <w:rsid w:val="00F47A30"/>
    <w:rsid w:val="00F9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672E"/>
  <w15:docId w15:val="{BB0EAFDB-90E6-4CC2-910D-3DE8D03E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2018-09-28T12:50:00Z</dcterms:created>
  <dcterms:modified xsi:type="dcterms:W3CDTF">2018-09-29T01:52:00Z</dcterms:modified>
</cp:coreProperties>
</file>